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      </w:t>
      </w:r>
    </w:p>
    <w:p>
      <w:pPr>
        <w:rPr>
          <w:rFonts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大连海洋大学产业研究院类机构副院长（副主任）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报名表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6"/>
        <w:gridCol w:w="887"/>
        <w:gridCol w:w="1391"/>
        <w:gridCol w:w="415"/>
        <w:gridCol w:w="628"/>
        <w:gridCol w:w="82"/>
        <w:gridCol w:w="1123"/>
        <w:gridCol w:w="189"/>
        <w:gridCol w:w="772"/>
        <w:gridCol w:w="48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top w:val="single" w:color="auto" w:sz="2" w:space="0"/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87" w:type="dxa"/>
            <w:tcBorders>
              <w:top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近期证件照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（照片选择浮于文字上方）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现居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住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3"/>
                <w:szCs w:val="13"/>
              </w:rPr>
              <w:t>（党员须填写入党时间）</w:t>
            </w:r>
          </w:p>
        </w:tc>
        <w:tc>
          <w:tcPr>
            <w:tcW w:w="11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FF0000"/>
                <w:sz w:val="22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2"/>
              </w:rPr>
              <w:t>中共党员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2"/>
              </w:rPr>
              <w:t>（2</w:t>
            </w:r>
            <w:r>
              <w:rPr>
                <w:rFonts w:ascii="仿宋_GB2312" w:eastAsia="仿宋_GB2312" w:cs="Times New Roman"/>
                <w:color w:val="FF0000"/>
                <w:sz w:val="22"/>
              </w:rPr>
              <w:t>020.8</w:t>
            </w:r>
            <w:r>
              <w:rPr>
                <w:rFonts w:hint="eastAsia" w:ascii="仿宋_GB2312" w:eastAsia="仿宋_GB2312" w:cs="Times New Roman"/>
                <w:color w:val="FF0000"/>
                <w:sz w:val="22"/>
              </w:rPr>
              <w:t>）</w:t>
            </w: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516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28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现工作单位级别或企业规模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机关、事业单位等人员填写：单位层级（如，正局级、正处级等）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企业人员填写：企业性质（中央企业/国有企业/民营企业等）、以及企业规模（2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  <w:t>021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年营业收入/利润/人员总数）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按附件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所列岗位填写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8630" w:type="dxa"/>
            <w:gridSpan w:val="1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教育经历（请从大学经历写起）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学历及教育性质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6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如，全日制本科/在职硕士等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7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2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8630" w:type="dxa"/>
            <w:gridSpan w:val="1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工作经历（请从第一次参加工作经历写起）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01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工作单位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15"/>
                <w:szCs w:val="15"/>
              </w:rPr>
              <w:t>（请填写单位全称）</w:t>
            </w: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级别或规模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13"/>
                <w:szCs w:val="13"/>
              </w:rPr>
              <w:t>（机关事业单位填写行政级别、企业填写2</w:t>
            </w:r>
            <w:r>
              <w:rPr>
                <w:rFonts w:ascii="仿宋_GB2312" w:hAnsi="宋体" w:eastAsia="仿宋_GB2312" w:cs="Times New Roman"/>
                <w:b/>
                <w:bCs/>
                <w:sz w:val="13"/>
                <w:szCs w:val="13"/>
              </w:rPr>
              <w:t>021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13"/>
                <w:szCs w:val="13"/>
              </w:rPr>
              <w:t>年营业收入、人数）</w:t>
            </w: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所在部门及担任职务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7" w:hRule="exact"/>
          <w:jc w:val="center"/>
        </w:trPr>
        <w:tc>
          <w:tcPr>
            <w:tcW w:w="976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履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就</w:t>
            </w:r>
          </w:p>
        </w:tc>
        <w:tc>
          <w:tcPr>
            <w:tcW w:w="7654" w:type="dxa"/>
            <w:gridSpan w:val="10"/>
            <w:tcBorders>
              <w:bottom w:val="single" w:color="auto" w:sz="2" w:space="0"/>
              <w:right w:val="single" w:color="auto" w:sz="2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（请从第一次参加工作经历写起）</w:t>
            </w:r>
          </w:p>
          <w:p>
            <w:pPr>
              <w:spacing w:line="300" w:lineRule="exact"/>
              <w:ind w:firstLine="240" w:firstLineChars="10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spacing w:line="300" w:lineRule="exact"/>
              <w:ind w:firstLine="240" w:firstLineChars="10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2001.7-2005.9  XXX单位（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  <w:u w:val="single"/>
              </w:rPr>
              <w:t>请填写单位全称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） XXX经理（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  <w:u w:val="single"/>
              </w:rPr>
              <w:t>请填写职务全称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）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主要工作职责；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1……；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2……；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3……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主要工作业绩：（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  <w:u w:val="single"/>
              </w:rPr>
              <w:t>建议从项目经历、市场开拓、工作创新、关系维护等方面进行填写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）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本报名表务必以word格式提交，签名处请插入电子签名。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文件请命名为“应聘XX岗位-姓名-手机号”。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奖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惩</w:t>
            </w:r>
          </w:p>
          <w:p>
            <w:pPr>
              <w:spacing w:line="380" w:lineRule="exact"/>
              <w:jc w:val="center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ind w:firstLine="241" w:firstLineChars="100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654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诚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本人郑重承诺：</w:t>
            </w:r>
          </w:p>
          <w:p>
            <w:pPr>
              <w:ind w:firstLine="482" w:firstLineChars="200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本人提交的上述信息资料真实、准确，由于上述信息的失真或不准确所带来的一切后果将由我本人承担。</w:t>
            </w:r>
          </w:p>
          <w:p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报名者签字：</w:t>
            </w:r>
          </w:p>
          <w:p>
            <w:pPr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239" w:leftChars="114" w:firstLine="480" w:firstLineChars="20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D6"/>
    <w:rsid w:val="00080716"/>
    <w:rsid w:val="000D5DD2"/>
    <w:rsid w:val="001C2927"/>
    <w:rsid w:val="00254B00"/>
    <w:rsid w:val="00345BBE"/>
    <w:rsid w:val="003B52D5"/>
    <w:rsid w:val="004640BE"/>
    <w:rsid w:val="004A1D19"/>
    <w:rsid w:val="00552588"/>
    <w:rsid w:val="005A2D1A"/>
    <w:rsid w:val="005E25BC"/>
    <w:rsid w:val="00657C40"/>
    <w:rsid w:val="00680E13"/>
    <w:rsid w:val="006E00FC"/>
    <w:rsid w:val="00701F6D"/>
    <w:rsid w:val="00713A84"/>
    <w:rsid w:val="007265E5"/>
    <w:rsid w:val="0076631B"/>
    <w:rsid w:val="0078438E"/>
    <w:rsid w:val="007A5D90"/>
    <w:rsid w:val="008153A1"/>
    <w:rsid w:val="00824AD3"/>
    <w:rsid w:val="00877124"/>
    <w:rsid w:val="00883D7D"/>
    <w:rsid w:val="008A1314"/>
    <w:rsid w:val="00925744"/>
    <w:rsid w:val="00955851"/>
    <w:rsid w:val="00985A02"/>
    <w:rsid w:val="009A6384"/>
    <w:rsid w:val="00A061B2"/>
    <w:rsid w:val="00A868E8"/>
    <w:rsid w:val="00AB6E58"/>
    <w:rsid w:val="00AE0E49"/>
    <w:rsid w:val="00AE58C1"/>
    <w:rsid w:val="00B16471"/>
    <w:rsid w:val="00B3695E"/>
    <w:rsid w:val="00B41423"/>
    <w:rsid w:val="00B81B8A"/>
    <w:rsid w:val="00B93B9A"/>
    <w:rsid w:val="00BA31B4"/>
    <w:rsid w:val="00BB13EE"/>
    <w:rsid w:val="00C90C99"/>
    <w:rsid w:val="00CA424C"/>
    <w:rsid w:val="00CB389E"/>
    <w:rsid w:val="00D01E1B"/>
    <w:rsid w:val="00D15073"/>
    <w:rsid w:val="00D517EF"/>
    <w:rsid w:val="00D822E3"/>
    <w:rsid w:val="00D96AF5"/>
    <w:rsid w:val="00E17C1F"/>
    <w:rsid w:val="00E318C4"/>
    <w:rsid w:val="00F64AFD"/>
    <w:rsid w:val="00F843D6"/>
    <w:rsid w:val="00FC4F30"/>
    <w:rsid w:val="1D157533"/>
    <w:rsid w:val="1F254078"/>
    <w:rsid w:val="2B840B14"/>
    <w:rsid w:val="3DCA78D8"/>
    <w:rsid w:val="4719668B"/>
    <w:rsid w:val="6ED603FB"/>
    <w:rsid w:val="78400134"/>
    <w:rsid w:val="7BCD59B2"/>
    <w:rsid w:val="7F9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571</Words>
  <Characters>602</Characters>
  <Lines>6</Lines>
  <Paragraphs>1</Paragraphs>
  <TotalTime>20</TotalTime>
  <ScaleCrop>false</ScaleCrop>
  <LinksUpToDate>false</LinksUpToDate>
  <CharactersWithSpaces>609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2021-07-02T07:24:00Z</dcterms:created>
  <dc:creator>LENOVO</dc:creator>
  <cp:lastModifiedBy>王启冬</cp:lastModifiedBy>
  <cp:lastPrinted>2021-05-14T02:39:00Z</cp:lastPrinted>
  <dcterms:modified xsi:type="dcterms:W3CDTF">2025-01-22T09:16:23Z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eyJoZGlkIjoiMGVhZDE4ZGNlYmRkNTUwODdhOGNmMTc2OTJiYmQ4YzEiLCJ1c2VySWQiOiI1ODkzNDk3MTUifQ==</vt:lpwstr>
  </property>
  <property fmtid="{D5CDD505-2E9C-101B-9397-08002B2CF9AE}" pid="4" name="ICV">
    <vt:lpwstr>04B56B00605F4CB9B9DAC14E96B7D236_12</vt:lpwstr>
  </property>
</Properties>
</file>